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8B" w:rsidRPr="00DE1BC9" w:rsidRDefault="006D398B" w:rsidP="00EB06DB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DE1BC9">
        <w:rPr>
          <w:rFonts w:cs="B Zar" w:hint="cs"/>
          <w:b/>
          <w:bCs/>
          <w:sz w:val="22"/>
          <w:szCs w:val="22"/>
          <w:rtl/>
          <w:lang w:bidi="fa-IR"/>
        </w:rPr>
        <w:t>بسمه تعالي</w:t>
      </w:r>
    </w:p>
    <w:p w:rsidR="006D398B" w:rsidRPr="00DE1BC9" w:rsidRDefault="006D398B" w:rsidP="00162685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DE1BC9">
        <w:rPr>
          <w:rFonts w:cs="B Zar" w:hint="cs"/>
          <w:b/>
          <w:bCs/>
          <w:sz w:val="22"/>
          <w:szCs w:val="22"/>
          <w:rtl/>
          <w:lang w:bidi="fa-IR"/>
        </w:rPr>
        <w:t xml:space="preserve">دانشگاه علوم پزشكي سمنان </w:t>
      </w:r>
      <w:r w:rsidRPr="00DE1BC9">
        <w:rPr>
          <w:rFonts w:cs="Yagut"/>
          <w:b/>
          <w:bCs/>
          <w:sz w:val="22"/>
          <w:szCs w:val="22"/>
          <w:rtl/>
          <w:lang w:bidi="fa-IR"/>
        </w:rPr>
        <w:t>–</w:t>
      </w:r>
      <w:r w:rsidRPr="00DE1BC9">
        <w:rPr>
          <w:rFonts w:cs="B Zar" w:hint="cs"/>
          <w:b/>
          <w:bCs/>
          <w:sz w:val="22"/>
          <w:szCs w:val="22"/>
          <w:rtl/>
          <w:lang w:bidi="fa-IR"/>
        </w:rPr>
        <w:t xml:space="preserve">  دانشكده پزشكي </w:t>
      </w:r>
      <w:r w:rsidRPr="00DE1BC9">
        <w:rPr>
          <w:rFonts w:cs="Yagut"/>
          <w:b/>
          <w:bCs/>
          <w:sz w:val="22"/>
          <w:szCs w:val="22"/>
          <w:rtl/>
          <w:lang w:bidi="fa-IR"/>
        </w:rPr>
        <w:t>–</w:t>
      </w:r>
      <w:r w:rsidRPr="00DE1BC9">
        <w:rPr>
          <w:rFonts w:cs="B Zar"/>
          <w:b/>
          <w:bCs/>
          <w:sz w:val="22"/>
          <w:szCs w:val="22"/>
          <w:lang w:bidi="fa-IR"/>
        </w:rPr>
        <w:t>EDO</w:t>
      </w:r>
    </w:p>
    <w:p w:rsidR="006D398B" w:rsidRPr="00DE1BC9" w:rsidRDefault="00EB06DB" w:rsidP="00FA246B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DE1BC9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</w:t>
      </w:r>
      <w:r w:rsidR="006D398B" w:rsidRPr="00DE1BC9">
        <w:rPr>
          <w:rFonts w:cs="B Zar" w:hint="cs"/>
          <w:b/>
          <w:bCs/>
          <w:sz w:val="22"/>
          <w:szCs w:val="22"/>
          <w:rtl/>
          <w:lang w:bidi="fa-IR"/>
        </w:rPr>
        <w:t>فرم تدوين طرح درس در يك نيمسال تحصيلي</w:t>
      </w:r>
      <w:r w:rsidR="009D267C" w:rsidRPr="00DE1BC9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4007CA" w:rsidRPr="00DE1BC9">
        <w:rPr>
          <w:rFonts w:cs="B Zar" w:hint="cs"/>
          <w:b/>
          <w:bCs/>
          <w:sz w:val="22"/>
          <w:szCs w:val="22"/>
          <w:rtl/>
          <w:lang w:bidi="fa-IR"/>
        </w:rPr>
        <w:t xml:space="preserve">     </w:t>
      </w:r>
      <w:r w:rsidRPr="00DE1BC9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</w:t>
      </w:r>
      <w:r w:rsidR="00A64558" w:rsidRPr="00DE1BC9">
        <w:rPr>
          <w:rFonts w:cs="B Zar" w:hint="cs"/>
          <w:b/>
          <w:bCs/>
          <w:sz w:val="20"/>
          <w:szCs w:val="20"/>
          <w:rtl/>
          <w:lang w:bidi="fa-IR"/>
        </w:rPr>
        <w:t xml:space="preserve">      </w:t>
      </w:r>
      <w:r w:rsidRPr="00DE1BC9">
        <w:rPr>
          <w:rFonts w:cs="B Zar" w:hint="cs"/>
          <w:b/>
          <w:bCs/>
          <w:sz w:val="20"/>
          <w:szCs w:val="20"/>
          <w:rtl/>
          <w:lang w:bidi="fa-IR"/>
        </w:rPr>
        <w:t xml:space="preserve">    </w:t>
      </w:r>
      <w:r w:rsidR="009D267C" w:rsidRPr="00DE1BC9">
        <w:rPr>
          <w:rFonts w:cs="B Zar" w:hint="cs"/>
          <w:b/>
          <w:bCs/>
          <w:sz w:val="20"/>
          <w:szCs w:val="20"/>
          <w:rtl/>
          <w:lang w:bidi="fa-IR"/>
        </w:rPr>
        <w:t>صفحه:</w:t>
      </w:r>
      <w:r w:rsidR="009D267C" w:rsidRPr="00DE1BC9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69375E" w:rsidRPr="00DE1BC9">
        <w:rPr>
          <w:rFonts w:cs="B Zar" w:hint="cs"/>
          <w:b/>
          <w:bCs/>
          <w:sz w:val="22"/>
          <w:szCs w:val="22"/>
          <w:rtl/>
          <w:lang w:bidi="fa-IR"/>
        </w:rPr>
        <w:t>1</w:t>
      </w:r>
    </w:p>
    <w:tbl>
      <w:tblPr>
        <w:bidiVisual/>
        <w:tblW w:w="0" w:type="auto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1052"/>
        <w:gridCol w:w="1678"/>
        <w:gridCol w:w="75"/>
        <w:gridCol w:w="2336"/>
        <w:gridCol w:w="1890"/>
        <w:gridCol w:w="1172"/>
        <w:gridCol w:w="686"/>
        <w:gridCol w:w="168"/>
        <w:gridCol w:w="75"/>
        <w:gridCol w:w="2523"/>
        <w:gridCol w:w="889"/>
        <w:gridCol w:w="1372"/>
      </w:tblGrid>
      <w:tr w:rsidR="0010694F" w:rsidRPr="00DE1BC9" w:rsidTr="00227383">
        <w:trPr>
          <w:trHeight w:val="603"/>
          <w:jc w:val="center"/>
        </w:trPr>
        <w:tc>
          <w:tcPr>
            <w:tcW w:w="3512" w:type="dxa"/>
            <w:gridSpan w:val="3"/>
          </w:tcPr>
          <w:p w:rsidR="006D398B" w:rsidRPr="00DE1BC9" w:rsidRDefault="006D398B" w:rsidP="00EA454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موضوع درس :</w:t>
            </w:r>
            <w:r w:rsidR="004007CA"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A4549" w:rsidRPr="00DE1BC9">
              <w:rPr>
                <w:rFonts w:cs="B Zar" w:hint="cs"/>
                <w:b/>
                <w:bCs/>
                <w:sz w:val="22"/>
                <w:szCs w:val="22"/>
                <w:rtl/>
              </w:rPr>
              <w:t>آسیب شناسی</w:t>
            </w:r>
          </w:p>
        </w:tc>
        <w:tc>
          <w:tcPr>
            <w:tcW w:w="2411" w:type="dxa"/>
            <w:gridSpan w:val="2"/>
          </w:tcPr>
          <w:p w:rsidR="006D398B" w:rsidRPr="00DE1BC9" w:rsidRDefault="006D398B" w:rsidP="009F238C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عرصه آموزشي </w:t>
            </w:r>
            <w:r w:rsidR="005140E6"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دانشکده پزشکی</w:t>
            </w:r>
          </w:p>
        </w:tc>
        <w:tc>
          <w:tcPr>
            <w:tcW w:w="1890" w:type="dxa"/>
          </w:tcPr>
          <w:p w:rsidR="006D398B" w:rsidRPr="00DE1BC9" w:rsidRDefault="006D398B" w:rsidP="00EA454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تعداد كل </w:t>
            </w:r>
            <w:r w:rsidR="004007CA"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 :</w:t>
            </w:r>
            <w:r w:rsidR="00EA4549"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26" w:type="dxa"/>
            <w:gridSpan w:val="3"/>
          </w:tcPr>
          <w:p w:rsidR="006D398B" w:rsidRPr="00DE1BC9" w:rsidRDefault="006D398B" w:rsidP="009F238C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007CA"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0694F"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4007CA"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تئوري</w:t>
            </w:r>
            <w:r w:rsidR="00227383"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7" w:type="dxa"/>
            <w:gridSpan w:val="3"/>
          </w:tcPr>
          <w:p w:rsidR="006D398B" w:rsidRPr="00DE1BC9" w:rsidRDefault="006D398B" w:rsidP="004A3CE7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 و مقطع تحصيلي :</w:t>
            </w:r>
            <w:r w:rsidR="004007CA"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4A3CE7"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دکتری علوم سلولی کاربردی</w:t>
            </w:r>
          </w:p>
        </w:tc>
        <w:tc>
          <w:tcPr>
            <w:tcW w:w="1372" w:type="dxa"/>
          </w:tcPr>
          <w:p w:rsidR="006D398B" w:rsidRPr="00DE1BC9" w:rsidRDefault="006D398B" w:rsidP="009F238C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ترم :  </w:t>
            </w:r>
            <w:r w:rsidR="005140E6"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اول 99-98</w:t>
            </w: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10694F" w:rsidRPr="00DE1BC9" w:rsidTr="00227383">
        <w:trPr>
          <w:trHeight w:val="345"/>
          <w:jc w:val="center"/>
        </w:trPr>
        <w:tc>
          <w:tcPr>
            <w:tcW w:w="9671" w:type="dxa"/>
            <w:gridSpan w:val="8"/>
          </w:tcPr>
          <w:p w:rsidR="006D398B" w:rsidRPr="00F4390F" w:rsidRDefault="006D398B" w:rsidP="00EA4549">
            <w:pP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F4390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هدف كلي درس :</w:t>
            </w:r>
            <w:r w:rsidR="00EB24F8" w:rsidRPr="00F4390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27383" w:rsidRPr="00F4390F">
              <w:rPr>
                <w:rFonts w:cs="B Zar" w:hint="cs"/>
                <w:sz w:val="28"/>
                <w:szCs w:val="28"/>
                <w:rtl/>
              </w:rPr>
              <w:t xml:space="preserve">آشنایی با </w:t>
            </w:r>
            <w:r w:rsidR="00EA4549" w:rsidRPr="00F4390F">
              <w:rPr>
                <w:rFonts w:cs="B Zar" w:hint="cs"/>
                <w:sz w:val="28"/>
                <w:szCs w:val="28"/>
                <w:rtl/>
              </w:rPr>
              <w:t>تغییرات بدن انسان در اثر بیماریها و آسیب های مختلف</w:t>
            </w:r>
          </w:p>
        </w:tc>
        <w:tc>
          <w:tcPr>
            <w:tcW w:w="5027" w:type="dxa"/>
            <w:gridSpan w:val="5"/>
          </w:tcPr>
          <w:p w:rsidR="006D398B" w:rsidRPr="00DE1BC9" w:rsidRDefault="006D398B" w:rsidP="009F238C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تدوين كننده :</w:t>
            </w:r>
            <w:r w:rsidR="0010694F"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543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سمانه عرب</w:t>
            </w:r>
          </w:p>
        </w:tc>
      </w:tr>
      <w:tr w:rsidR="00BC2A06" w:rsidRPr="00DE1BC9" w:rsidTr="00227383">
        <w:trPr>
          <w:trHeight w:val="302"/>
          <w:jc w:val="center"/>
        </w:trPr>
        <w:tc>
          <w:tcPr>
            <w:tcW w:w="782" w:type="dxa"/>
          </w:tcPr>
          <w:p w:rsidR="006D398B" w:rsidRPr="00DE1BC9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052" w:type="dxa"/>
          </w:tcPr>
          <w:p w:rsidR="006D398B" w:rsidRPr="00DE1BC9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1753" w:type="dxa"/>
            <w:gridSpan w:val="2"/>
          </w:tcPr>
          <w:p w:rsidR="006D398B" w:rsidRPr="00DE1BC9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5398" w:type="dxa"/>
            <w:gridSpan w:val="3"/>
          </w:tcPr>
          <w:p w:rsidR="006D398B" w:rsidRPr="00DE1BC9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رفتاري هر جلسه درس : (دانشجو در پايان هر جلسه قادر خواهد بود)</w:t>
            </w:r>
          </w:p>
        </w:tc>
        <w:tc>
          <w:tcPr>
            <w:tcW w:w="929" w:type="dxa"/>
            <w:gridSpan w:val="3"/>
          </w:tcPr>
          <w:p w:rsidR="006D398B" w:rsidRPr="00DE1BC9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حيطه</w:t>
            </w:r>
          </w:p>
        </w:tc>
        <w:tc>
          <w:tcPr>
            <w:tcW w:w="2523" w:type="dxa"/>
          </w:tcPr>
          <w:p w:rsidR="006D398B" w:rsidRPr="00DE1BC9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نحوه ارائه درس، رسانه و وسيله</w:t>
            </w:r>
          </w:p>
        </w:tc>
        <w:tc>
          <w:tcPr>
            <w:tcW w:w="2261" w:type="dxa"/>
            <w:gridSpan w:val="2"/>
          </w:tcPr>
          <w:p w:rsidR="006D398B" w:rsidRPr="00DE1BC9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ارزشيابي و فعاليتهاي تكميلي</w:t>
            </w:r>
          </w:p>
        </w:tc>
      </w:tr>
      <w:tr w:rsidR="00BC2A06" w:rsidRPr="00DE1BC9" w:rsidTr="00227383">
        <w:trPr>
          <w:trHeight w:val="7570"/>
          <w:jc w:val="center"/>
        </w:trPr>
        <w:tc>
          <w:tcPr>
            <w:tcW w:w="782" w:type="dxa"/>
          </w:tcPr>
          <w:p w:rsidR="00EA4549" w:rsidRPr="00DE1BC9" w:rsidRDefault="00EA4549" w:rsidP="00EA454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EA454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12-11</w:t>
            </w:r>
          </w:p>
          <w:p w:rsidR="00EA4549" w:rsidRPr="00DE1BC9" w:rsidRDefault="00EA4549" w:rsidP="00EA454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EA454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EA454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14-13</w:t>
            </w:r>
          </w:p>
          <w:p w:rsidR="00EA4549" w:rsidRPr="00DE1BC9" w:rsidRDefault="00EA4549" w:rsidP="00EA454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EA4549">
            <w:pP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DE1BC9" w:rsidRPr="00DE1BC9" w:rsidRDefault="00DE1BC9" w:rsidP="00EA454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EA454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16-15</w:t>
            </w:r>
          </w:p>
          <w:p w:rsidR="00934701" w:rsidRPr="00DE1BC9" w:rsidRDefault="00934701" w:rsidP="00C92F05">
            <w:pP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DE1BC9" w:rsidRPr="00DE1BC9" w:rsidRDefault="00DE1BC9" w:rsidP="00C92F05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4767FF" w:rsidRPr="00DE1BC9" w:rsidRDefault="00934701" w:rsidP="00227383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18-17</w:t>
            </w:r>
          </w:p>
        </w:tc>
        <w:tc>
          <w:tcPr>
            <w:tcW w:w="1052" w:type="dxa"/>
          </w:tcPr>
          <w:p w:rsidR="00934701" w:rsidRPr="00DE1BC9" w:rsidRDefault="00934701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C92F05" w:rsidRPr="00DE1BC9" w:rsidRDefault="00EA4549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4/9/1398</w:t>
            </w:r>
          </w:p>
          <w:p w:rsidR="00EA4549" w:rsidRPr="00DE1BC9" w:rsidRDefault="00EA4549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11/9/1398</w:t>
            </w:r>
          </w:p>
          <w:p w:rsidR="00EA4549" w:rsidRPr="00DE1BC9" w:rsidRDefault="00EA4549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CB628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DE1BC9" w:rsidRPr="00DE1BC9" w:rsidRDefault="00DE1BC9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18/9/1398</w:t>
            </w:r>
          </w:p>
          <w:p w:rsidR="00EA4549" w:rsidRPr="00DE1BC9" w:rsidRDefault="00EA4549" w:rsidP="00CB628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DE1BC9" w:rsidRPr="00DE1BC9" w:rsidRDefault="00DE1BC9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25/9/1398</w:t>
            </w:r>
          </w:p>
          <w:p w:rsidR="00C92F05" w:rsidRPr="00DE1BC9" w:rsidRDefault="00C92F05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C92F05" w:rsidRPr="00DE1BC9" w:rsidRDefault="00C92F05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3" w:type="dxa"/>
            <w:gridSpan w:val="2"/>
          </w:tcPr>
          <w:p w:rsidR="006E365B" w:rsidRPr="00DE1BC9" w:rsidRDefault="006E365B" w:rsidP="006E365B">
            <w:pPr>
              <w:bidi w:val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4A3CE7" w:rsidRPr="00DE1BC9" w:rsidRDefault="00EA4549" w:rsidP="00DE1BC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نئوپلازی و کارسینوژنز</w:t>
            </w:r>
          </w:p>
          <w:p w:rsidR="00EA4549" w:rsidRPr="00DE1BC9" w:rsidRDefault="00EA4549" w:rsidP="00EA4549">
            <w:pPr>
              <w:bidi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EA4549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نئوپلازی و کارسینوژنز</w:t>
            </w:r>
          </w:p>
          <w:p w:rsidR="00DE1BC9" w:rsidRPr="00DE1BC9" w:rsidRDefault="00DE1BC9" w:rsidP="00DE1BC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EA4549">
            <w:pPr>
              <w:bidi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EA4549">
            <w:pPr>
              <w:bidi w:val="0"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سمینار کلاسی</w:t>
            </w:r>
          </w:p>
          <w:p w:rsidR="00EA4549" w:rsidRPr="00DE1BC9" w:rsidRDefault="00EA4549" w:rsidP="00DE1BC9">
            <w:pPr>
              <w:bidi w:val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EA4549">
            <w:pPr>
              <w:bidi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EA4549">
            <w:pPr>
              <w:bidi w:val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اختلالات کروموزومی</w:t>
            </w:r>
          </w:p>
        </w:tc>
        <w:tc>
          <w:tcPr>
            <w:tcW w:w="5398" w:type="dxa"/>
            <w:gridSpan w:val="3"/>
          </w:tcPr>
          <w:p w:rsidR="00DE1BC9" w:rsidRPr="00DE1BC9" w:rsidRDefault="00DE1BC9" w:rsidP="00EA4549">
            <w:pPr>
              <w:jc w:val="center"/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227383" w:rsidP="00DE1BC9">
            <w:pPr>
              <w:jc w:val="center"/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</w:t>
            </w:r>
            <w:r w:rsidR="00EA4549" w:rsidRPr="00DE1BC9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وضعیت سرطان د</w:t>
            </w:r>
            <w:r w:rsidR="00254322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="00EA4549" w:rsidRPr="00DE1BC9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جهان،</w:t>
            </w:r>
            <w:r w:rsidR="00254322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A4549" w:rsidRPr="00DE1BC9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عوامل ایجاد کننده و مفاهیم نئوپلازی،</w:t>
            </w:r>
            <w:r w:rsidR="00254322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A4549" w:rsidRPr="00DE1BC9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دیسپلازی،</w:t>
            </w:r>
            <w:r w:rsidR="00254322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A4549" w:rsidRPr="00DE1BC9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هایپرپلازی و متاپلازی</w:t>
            </w:r>
          </w:p>
          <w:p w:rsidR="00EA4549" w:rsidRPr="00DE1BC9" w:rsidRDefault="00EA4549" w:rsidP="00EA4549">
            <w:pPr>
              <w:jc w:val="center"/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EA4549" w:rsidP="00EA4549">
            <w:pPr>
              <w:jc w:val="center"/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  <w:r w:rsidRPr="00DE1BC9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مکانیسم مولکولی سرطان،</w:t>
            </w:r>
            <w:r w:rsidR="00254322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E1BC9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متاستاز و رگ</w:t>
            </w:r>
            <w:r w:rsidR="00254322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E1BC9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زایی</w:t>
            </w:r>
          </w:p>
          <w:p w:rsidR="00EA4549" w:rsidRPr="00DE1BC9" w:rsidRDefault="00EA4549" w:rsidP="00DE1BC9">
            <w:pPr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DE1BC9" w:rsidRDefault="00DE1BC9" w:rsidP="00EA4549">
            <w:pPr>
              <w:jc w:val="center"/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DE1BC9" w:rsidRDefault="00DE1BC9" w:rsidP="00EA4549">
            <w:pPr>
              <w:jc w:val="center"/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DE1BC9" w:rsidRDefault="00DE1BC9" w:rsidP="00EA4549">
            <w:pPr>
              <w:jc w:val="center"/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DE1BC9" w:rsidRDefault="00DE1BC9" w:rsidP="00EA4549">
            <w:pPr>
              <w:jc w:val="center"/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DE1BC9" w:rsidRPr="00DE1BC9" w:rsidRDefault="00DE1BC9" w:rsidP="00EA4549">
            <w:pPr>
              <w:jc w:val="center"/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4549" w:rsidRPr="00DE1BC9" w:rsidRDefault="00254322" w:rsidP="00EA4549">
            <w:pPr>
              <w:jc w:val="center"/>
              <w:rPr>
                <w:rFonts w:ascii="Tahoma" w:hAnsi="Tahoma"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 xml:space="preserve">شناخت انواع </w:t>
            </w:r>
            <w:r w:rsidR="00EA4549" w:rsidRPr="00DE1BC9"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اختلالات کروموزومی و مکانیسم مولکولی آنها</w:t>
            </w:r>
          </w:p>
          <w:p w:rsidR="00227383" w:rsidRPr="00DE1BC9" w:rsidRDefault="00227383" w:rsidP="00C97F7B">
            <w:pPr>
              <w:jc w:val="center"/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9" w:type="dxa"/>
            <w:gridSpan w:val="3"/>
          </w:tcPr>
          <w:p w:rsidR="00DE1BC9" w:rsidRPr="00DE1BC9" w:rsidRDefault="00DE1BC9" w:rsidP="00C97F7B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72733E" w:rsidRPr="00DE1BC9" w:rsidRDefault="005140E6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شناخت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</w:p>
          <w:p w:rsidR="0059138C" w:rsidRPr="00DE1BC9" w:rsidRDefault="0059138C" w:rsidP="00DE1BC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59138C" w:rsidRPr="00DE1BC9" w:rsidRDefault="0059138C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934701" w:rsidRPr="00DE1BC9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شناخت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</w:p>
          <w:p w:rsidR="00934701" w:rsidRDefault="00934701" w:rsidP="00C97F7B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DE1BC9" w:rsidRPr="00DE1BC9" w:rsidRDefault="00DE1BC9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EA4549" w:rsidRPr="00DE1BC9" w:rsidRDefault="00EA4549" w:rsidP="00EA454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شناخت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</w:p>
          <w:p w:rsidR="00934701" w:rsidRPr="00DE1BC9" w:rsidRDefault="00EA4549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E1BC9">
              <w:rPr>
                <w:rFonts w:cs="B Zar" w:hint="cs"/>
                <w:b/>
                <w:bCs/>
                <w:sz w:val="20"/>
                <w:szCs w:val="20"/>
                <w:rtl/>
              </w:rPr>
              <w:t>-مهارتی</w:t>
            </w:r>
          </w:p>
          <w:p w:rsidR="00934701" w:rsidRPr="00DE1BC9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34701" w:rsidRPr="00DE1BC9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EA4549" w:rsidRPr="00DE1BC9" w:rsidRDefault="00EA4549" w:rsidP="00EA454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شناخت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</w:p>
          <w:p w:rsidR="00934701" w:rsidRPr="00DE1BC9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3" w:type="dxa"/>
          </w:tcPr>
          <w:p w:rsidR="00DE1BC9" w:rsidRPr="00DE1BC9" w:rsidRDefault="00DE1BC9" w:rsidP="00C97F7B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72733E" w:rsidRPr="00DE1BC9" w:rsidRDefault="005140E6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بحث</w:t>
            </w:r>
            <w:r w:rsidRPr="00DE1BC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وگفتگو،اسلا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د</w:t>
            </w:r>
          </w:p>
          <w:p w:rsidR="0059138C" w:rsidRPr="00DE1BC9" w:rsidRDefault="0059138C" w:rsidP="00DE1BC9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59138C" w:rsidRPr="00DE1BC9" w:rsidRDefault="0059138C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34701" w:rsidRPr="00DE1BC9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بحث</w:t>
            </w:r>
            <w:r w:rsidRPr="00DE1BC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وگفتگو،اسلا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د</w:t>
            </w:r>
          </w:p>
          <w:p w:rsidR="00EA4549" w:rsidRPr="00DE1BC9" w:rsidRDefault="00EA4549" w:rsidP="00EA4549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59138C" w:rsidRDefault="0059138C" w:rsidP="00EA4549">
            <w:pPr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DE1BC9" w:rsidRPr="00DE1BC9" w:rsidRDefault="00DE1BC9" w:rsidP="00EA4549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EA4549" w:rsidRPr="00DE1BC9" w:rsidRDefault="00EA4549" w:rsidP="00EA454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بحث</w:t>
            </w:r>
            <w:r w:rsidRPr="00DE1BC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وگفتگو،اسلا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د</w:t>
            </w:r>
          </w:p>
          <w:p w:rsidR="00934701" w:rsidRPr="00DE1BC9" w:rsidRDefault="00934701" w:rsidP="00DE1BC9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EA4549" w:rsidRPr="00DE1BC9" w:rsidRDefault="00EA4549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EA4549" w:rsidRPr="00DE1BC9" w:rsidRDefault="00EA4549" w:rsidP="00EA454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بحث</w:t>
            </w:r>
            <w:r w:rsidRPr="00DE1BC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وگفتگو،اسلا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د</w:t>
            </w:r>
          </w:p>
          <w:p w:rsidR="00934701" w:rsidRPr="00DE1BC9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1" w:type="dxa"/>
            <w:gridSpan w:val="2"/>
          </w:tcPr>
          <w:p w:rsidR="00DE1BC9" w:rsidRPr="00DE1BC9" w:rsidRDefault="00DE1BC9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5140E6" w:rsidRPr="00DE1BC9" w:rsidRDefault="005140E6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فعال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ت</w:t>
            </w:r>
            <w:r w:rsidRPr="00DE1BC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کلاس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 xml:space="preserve">ی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و</w:t>
            </w:r>
            <w:r w:rsidR="0025432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پا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ان</w:t>
            </w:r>
            <w:r w:rsidRPr="00DE1BC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ترم</w:t>
            </w:r>
          </w:p>
          <w:p w:rsidR="0059138C" w:rsidRPr="00DE1BC9" w:rsidRDefault="0059138C" w:rsidP="00DE1BC9">
            <w:pPr>
              <w:widowControl w:val="0"/>
              <w:autoSpaceDE w:val="0"/>
              <w:autoSpaceDN w:val="0"/>
              <w:adjustRightInd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59138C" w:rsidRPr="00DE1BC9" w:rsidRDefault="0059138C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69375E" w:rsidRPr="00DE1BC9" w:rsidRDefault="0069375E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فعال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ت</w:t>
            </w:r>
            <w:r w:rsidRPr="00DE1BC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کلاس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 xml:space="preserve">ی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و</w:t>
            </w:r>
            <w:r w:rsidR="0025432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پا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ان</w:t>
            </w:r>
            <w:r w:rsidRPr="00DE1BC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ترم</w:t>
            </w:r>
          </w:p>
          <w:p w:rsidR="0069375E" w:rsidRPr="00DE1BC9" w:rsidRDefault="0069375E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59138C" w:rsidRDefault="0059138C" w:rsidP="00DE1BC9">
            <w:pPr>
              <w:widowControl w:val="0"/>
              <w:autoSpaceDE w:val="0"/>
              <w:autoSpaceDN w:val="0"/>
              <w:adjustRightInd w:val="0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DE1BC9" w:rsidRPr="00DE1BC9" w:rsidRDefault="00DE1BC9" w:rsidP="00DE1BC9">
            <w:pPr>
              <w:widowControl w:val="0"/>
              <w:autoSpaceDE w:val="0"/>
              <w:autoSpaceDN w:val="0"/>
              <w:adjustRightInd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C97F7B" w:rsidRPr="00DE1BC9" w:rsidRDefault="00EA4549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فعال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ت</w:t>
            </w:r>
            <w:r w:rsidRPr="00DE1BC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کلاس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</w:p>
          <w:p w:rsidR="0069375E" w:rsidRPr="00DE1BC9" w:rsidRDefault="0069375E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69375E" w:rsidRPr="00DE1BC9" w:rsidRDefault="0069375E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EA4549" w:rsidRPr="00DE1BC9" w:rsidRDefault="00EA4549" w:rsidP="00EA4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فعال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ت</w:t>
            </w:r>
            <w:r w:rsidRPr="00DE1BC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کلاس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 xml:space="preserve">ی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و</w:t>
            </w:r>
            <w:r w:rsidR="0025432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پا</w:t>
            </w:r>
            <w:r w:rsidRPr="00DE1BC9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ان</w:t>
            </w:r>
            <w:r w:rsidRPr="00DE1BC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1BC9">
              <w:rPr>
                <w:rFonts w:cs="B Zar" w:hint="eastAsia"/>
                <w:b/>
                <w:bCs/>
                <w:sz w:val="20"/>
                <w:szCs w:val="20"/>
                <w:rtl/>
              </w:rPr>
              <w:t>ترم</w:t>
            </w: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DE1BC9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D398B" w:rsidRPr="00DE1BC9" w:rsidRDefault="00842D48" w:rsidP="00842D48">
      <w:pPr>
        <w:rPr>
          <w:rFonts w:cs="B Zar"/>
          <w:b/>
          <w:bCs/>
          <w:sz w:val="20"/>
          <w:szCs w:val="20"/>
          <w:rtl/>
          <w:lang w:bidi="fa-IR"/>
        </w:rPr>
      </w:pPr>
      <w:r w:rsidRPr="00DE1BC9">
        <w:rPr>
          <w:rFonts w:cs="B Zar" w:hint="cs"/>
          <w:b/>
          <w:bCs/>
          <w:sz w:val="20"/>
          <w:szCs w:val="20"/>
          <w:rtl/>
          <w:lang w:bidi="fa-IR"/>
        </w:rPr>
        <w:lastRenderedPageBreak/>
        <w:t xml:space="preserve">                          </w:t>
      </w:r>
      <w:r w:rsidR="00B07E4A" w:rsidRPr="00DE1BC9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2307" w:rsidRPr="00DE1BC9">
        <w:rPr>
          <w:rFonts w:cs="B Zar" w:hint="cs"/>
          <w:b/>
          <w:bCs/>
          <w:sz w:val="20"/>
          <w:szCs w:val="20"/>
          <w:rtl/>
          <w:lang w:bidi="fa-IR"/>
        </w:rPr>
        <w:t xml:space="preserve">     </w:t>
      </w:r>
      <w:r w:rsidR="000D38CF" w:rsidRPr="00DE1BC9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</w:t>
      </w:r>
      <w:r w:rsidR="00AC2307" w:rsidRPr="00DE1BC9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9D267C" w:rsidRPr="00DE1BC9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6D398B" w:rsidRPr="00DE1BC9">
        <w:rPr>
          <w:rFonts w:cs="B Zar" w:hint="cs"/>
          <w:b/>
          <w:bCs/>
          <w:sz w:val="20"/>
          <w:szCs w:val="20"/>
          <w:rtl/>
          <w:lang w:bidi="fa-IR"/>
        </w:rPr>
        <w:t xml:space="preserve"> صفحه : </w:t>
      </w:r>
    </w:p>
    <w:p w:rsidR="003E2CA6" w:rsidRPr="00DE1BC9" w:rsidRDefault="003E2CA6">
      <w:pPr>
        <w:rPr>
          <w:rFonts w:cs="B Zar"/>
          <w:b/>
          <w:bCs/>
          <w:sz w:val="22"/>
          <w:szCs w:val="22"/>
          <w:rtl/>
          <w:lang w:bidi="fa-IR"/>
        </w:rPr>
      </w:pPr>
    </w:p>
    <w:sectPr w:rsidR="003E2CA6" w:rsidRPr="00DE1BC9" w:rsidSect="00996609">
      <w:footerReference w:type="even" r:id="rId7"/>
      <w:footerReference w:type="default" r:id="rId8"/>
      <w:pgSz w:w="16838" w:h="11906" w:orient="landscape" w:code="9"/>
      <w:pgMar w:top="284" w:right="284" w:bottom="284" w:left="28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3D2" w:rsidRDefault="006C53D2">
      <w:r>
        <w:separator/>
      </w:r>
    </w:p>
  </w:endnote>
  <w:endnote w:type="continuationSeparator" w:id="1">
    <w:p w:rsidR="006C53D2" w:rsidRDefault="006C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09" w:rsidRDefault="003D53A7" w:rsidP="002C476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99660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96609" w:rsidRDefault="00996609" w:rsidP="000110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09" w:rsidRDefault="00996609" w:rsidP="000110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3D2" w:rsidRDefault="006C53D2">
      <w:r>
        <w:separator/>
      </w:r>
    </w:p>
  </w:footnote>
  <w:footnote w:type="continuationSeparator" w:id="1">
    <w:p w:rsidR="006C53D2" w:rsidRDefault="006C5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14E6"/>
    <w:multiLevelType w:val="hybridMultilevel"/>
    <w:tmpl w:val="CE3C5BE2"/>
    <w:lvl w:ilvl="0" w:tplc="6D40A4B8">
      <w:numFmt w:val="arabicAlpha"/>
      <w:lvlText w:val="%1-"/>
      <w:lvlJc w:val="left"/>
      <w:pPr>
        <w:tabs>
          <w:tab w:val="num" w:pos="1530"/>
        </w:tabs>
        <w:ind w:left="1530" w:hanging="1170"/>
      </w:pPr>
      <w:rPr>
        <w:rFonts w:cs="B Lotu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B3A37"/>
    <w:multiLevelType w:val="hybridMultilevel"/>
    <w:tmpl w:val="A7A29CF8"/>
    <w:lvl w:ilvl="0" w:tplc="18DE3C1E">
      <w:numFmt w:val="arabicAlpha"/>
      <w:lvlText w:val="%1-"/>
      <w:lvlJc w:val="left"/>
      <w:pPr>
        <w:tabs>
          <w:tab w:val="num" w:pos="1530"/>
        </w:tabs>
        <w:ind w:left="1530" w:hanging="1170"/>
      </w:pPr>
      <w:rPr>
        <w:rFonts w:cs="B Lotu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D398B"/>
    <w:rsid w:val="00001680"/>
    <w:rsid w:val="000110A1"/>
    <w:rsid w:val="00020805"/>
    <w:rsid w:val="000D38CF"/>
    <w:rsid w:val="000E7EB9"/>
    <w:rsid w:val="0010694F"/>
    <w:rsid w:val="00114D61"/>
    <w:rsid w:val="00162685"/>
    <w:rsid w:val="001B1F4A"/>
    <w:rsid w:val="001F2F5E"/>
    <w:rsid w:val="00227383"/>
    <w:rsid w:val="00253BC3"/>
    <w:rsid w:val="00254322"/>
    <w:rsid w:val="0027495F"/>
    <w:rsid w:val="002C4769"/>
    <w:rsid w:val="002D6DD7"/>
    <w:rsid w:val="0030149E"/>
    <w:rsid w:val="00304EDC"/>
    <w:rsid w:val="003313FC"/>
    <w:rsid w:val="003B11F8"/>
    <w:rsid w:val="003C6E1C"/>
    <w:rsid w:val="003D53A7"/>
    <w:rsid w:val="003E2CA6"/>
    <w:rsid w:val="003F45C5"/>
    <w:rsid w:val="004007CA"/>
    <w:rsid w:val="00467BC1"/>
    <w:rsid w:val="004767FF"/>
    <w:rsid w:val="004A3CE7"/>
    <w:rsid w:val="004A5BF9"/>
    <w:rsid w:val="004C0CE7"/>
    <w:rsid w:val="004D3C45"/>
    <w:rsid w:val="005140E6"/>
    <w:rsid w:val="00540D7A"/>
    <w:rsid w:val="005533D6"/>
    <w:rsid w:val="00555D12"/>
    <w:rsid w:val="00564CA4"/>
    <w:rsid w:val="00585A67"/>
    <w:rsid w:val="0059138C"/>
    <w:rsid w:val="005B7915"/>
    <w:rsid w:val="005D19A6"/>
    <w:rsid w:val="00636977"/>
    <w:rsid w:val="0069375E"/>
    <w:rsid w:val="006A08BE"/>
    <w:rsid w:val="006A1961"/>
    <w:rsid w:val="006B2FCB"/>
    <w:rsid w:val="006C53D2"/>
    <w:rsid w:val="006D398B"/>
    <w:rsid w:val="006E365B"/>
    <w:rsid w:val="006E5C8F"/>
    <w:rsid w:val="0071398E"/>
    <w:rsid w:val="0072733E"/>
    <w:rsid w:val="007C3F4E"/>
    <w:rsid w:val="00801948"/>
    <w:rsid w:val="00801C75"/>
    <w:rsid w:val="00842D48"/>
    <w:rsid w:val="008637D0"/>
    <w:rsid w:val="00886D23"/>
    <w:rsid w:val="008F1AFE"/>
    <w:rsid w:val="00934701"/>
    <w:rsid w:val="00953F90"/>
    <w:rsid w:val="00996609"/>
    <w:rsid w:val="009B03AD"/>
    <w:rsid w:val="009B732D"/>
    <w:rsid w:val="009D267C"/>
    <w:rsid w:val="009F238C"/>
    <w:rsid w:val="00A250F8"/>
    <w:rsid w:val="00A27B59"/>
    <w:rsid w:val="00A6146F"/>
    <w:rsid w:val="00A64558"/>
    <w:rsid w:val="00AB4EC2"/>
    <w:rsid w:val="00AB563A"/>
    <w:rsid w:val="00AC2307"/>
    <w:rsid w:val="00AE5D84"/>
    <w:rsid w:val="00B07E4A"/>
    <w:rsid w:val="00B45884"/>
    <w:rsid w:val="00BC2A06"/>
    <w:rsid w:val="00BF1011"/>
    <w:rsid w:val="00C010B1"/>
    <w:rsid w:val="00C21F08"/>
    <w:rsid w:val="00C46F58"/>
    <w:rsid w:val="00C71E9F"/>
    <w:rsid w:val="00C92F05"/>
    <w:rsid w:val="00C97F7B"/>
    <w:rsid w:val="00CB6280"/>
    <w:rsid w:val="00DC4430"/>
    <w:rsid w:val="00DE1BC9"/>
    <w:rsid w:val="00E14877"/>
    <w:rsid w:val="00E51007"/>
    <w:rsid w:val="00E90C8B"/>
    <w:rsid w:val="00EA4549"/>
    <w:rsid w:val="00EB06DB"/>
    <w:rsid w:val="00EB24F8"/>
    <w:rsid w:val="00EE2819"/>
    <w:rsid w:val="00F32833"/>
    <w:rsid w:val="00F4390F"/>
    <w:rsid w:val="00F63FD6"/>
    <w:rsid w:val="00F736CA"/>
    <w:rsid w:val="00FA246B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AFE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9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110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10A1"/>
  </w:style>
  <w:style w:type="paragraph" w:styleId="BalloonText">
    <w:name w:val="Balloon Text"/>
    <w:basedOn w:val="Normal"/>
    <w:semiHidden/>
    <w:rsid w:val="00331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2D4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بسمه تعالي</vt:lpstr>
    </vt:vector>
  </TitlesOfParts>
  <Company>EDO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Hamed</dc:creator>
  <cp:lastModifiedBy>4609815206</cp:lastModifiedBy>
  <cp:revision>8</cp:revision>
  <cp:lastPrinted>2007-10-06T08:58:00Z</cp:lastPrinted>
  <dcterms:created xsi:type="dcterms:W3CDTF">2019-10-26T07:32:00Z</dcterms:created>
  <dcterms:modified xsi:type="dcterms:W3CDTF">2019-11-03T05:58:00Z</dcterms:modified>
</cp:coreProperties>
</file>