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8B" w:rsidRPr="00EB06DB" w:rsidRDefault="006D398B" w:rsidP="00EB06DB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EB06DB">
        <w:rPr>
          <w:rFonts w:cs="B Zar" w:hint="cs"/>
          <w:b/>
          <w:bCs/>
          <w:sz w:val="22"/>
          <w:szCs w:val="22"/>
          <w:rtl/>
          <w:lang w:bidi="fa-IR"/>
        </w:rPr>
        <w:t>بسمه تعالي</w:t>
      </w:r>
    </w:p>
    <w:p w:rsidR="006D398B" w:rsidRPr="00EB06DB" w:rsidRDefault="006D398B" w:rsidP="00162685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EB06DB">
        <w:rPr>
          <w:rFonts w:cs="B Zar" w:hint="cs"/>
          <w:b/>
          <w:bCs/>
          <w:sz w:val="22"/>
          <w:szCs w:val="22"/>
          <w:rtl/>
          <w:lang w:bidi="fa-IR"/>
        </w:rPr>
        <w:t xml:space="preserve">دانشگاه علوم پزشكي سمنان </w:t>
      </w:r>
      <w:r w:rsidRPr="00EB06DB">
        <w:rPr>
          <w:rFonts w:cs="Yagut"/>
          <w:b/>
          <w:bCs/>
          <w:sz w:val="22"/>
          <w:szCs w:val="22"/>
          <w:rtl/>
          <w:lang w:bidi="fa-IR"/>
        </w:rPr>
        <w:t>–</w:t>
      </w:r>
      <w:r w:rsidRPr="00EB06DB">
        <w:rPr>
          <w:rFonts w:cs="B Zar" w:hint="cs"/>
          <w:b/>
          <w:bCs/>
          <w:sz w:val="22"/>
          <w:szCs w:val="22"/>
          <w:rtl/>
          <w:lang w:bidi="fa-IR"/>
        </w:rPr>
        <w:t xml:space="preserve">  دانشكده پزشكي </w:t>
      </w:r>
      <w:r w:rsidRPr="00EB06DB">
        <w:rPr>
          <w:rFonts w:cs="Yagut"/>
          <w:b/>
          <w:bCs/>
          <w:sz w:val="22"/>
          <w:szCs w:val="22"/>
          <w:rtl/>
          <w:lang w:bidi="fa-IR"/>
        </w:rPr>
        <w:t>–</w:t>
      </w:r>
      <w:r w:rsidRPr="00EB06DB">
        <w:rPr>
          <w:rFonts w:cs="B Zar"/>
          <w:b/>
          <w:bCs/>
          <w:sz w:val="22"/>
          <w:szCs w:val="22"/>
          <w:lang w:bidi="fa-IR"/>
        </w:rPr>
        <w:t>EDO</w:t>
      </w:r>
    </w:p>
    <w:p w:rsidR="006D398B" w:rsidRPr="00EB06DB" w:rsidRDefault="00EB06DB" w:rsidP="00FA246B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</w:t>
      </w:r>
      <w:r w:rsidR="006D398B" w:rsidRPr="00EB06DB">
        <w:rPr>
          <w:rFonts w:cs="B Zar" w:hint="cs"/>
          <w:b/>
          <w:bCs/>
          <w:sz w:val="22"/>
          <w:szCs w:val="22"/>
          <w:rtl/>
          <w:lang w:bidi="fa-IR"/>
        </w:rPr>
        <w:t>فرم تدوين طرح درس در يك نيمسال تحصيلي</w:t>
      </w:r>
      <w:r w:rsidR="009D267C" w:rsidRPr="00EB06DB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4007CA" w:rsidRPr="00EB06DB">
        <w:rPr>
          <w:rFonts w:cs="B Zar" w:hint="cs"/>
          <w:b/>
          <w:bCs/>
          <w:sz w:val="22"/>
          <w:szCs w:val="22"/>
          <w:rtl/>
          <w:lang w:bidi="fa-IR"/>
        </w:rPr>
        <w:t xml:space="preserve">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</w:t>
      </w:r>
      <w:r w:rsidR="00A64558">
        <w:rPr>
          <w:rFonts w:cs="B Zar" w:hint="cs"/>
          <w:b/>
          <w:bCs/>
          <w:sz w:val="20"/>
          <w:szCs w:val="20"/>
          <w:rtl/>
          <w:lang w:bidi="fa-IR"/>
        </w:rPr>
        <w:t xml:space="preserve">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</w:t>
      </w:r>
      <w:r w:rsidR="009D267C" w:rsidRPr="00EB06DB">
        <w:rPr>
          <w:rFonts w:cs="B Zar" w:hint="cs"/>
          <w:b/>
          <w:bCs/>
          <w:sz w:val="20"/>
          <w:szCs w:val="20"/>
          <w:rtl/>
          <w:lang w:bidi="fa-IR"/>
        </w:rPr>
        <w:t>صفحه:</w:t>
      </w:r>
      <w:r w:rsidR="009D267C" w:rsidRPr="00EB06DB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69375E">
        <w:rPr>
          <w:rFonts w:cs="B Zar" w:hint="cs"/>
          <w:b/>
          <w:bCs/>
          <w:sz w:val="22"/>
          <w:szCs w:val="22"/>
          <w:rtl/>
          <w:lang w:bidi="fa-IR"/>
        </w:rPr>
        <w:t>1</w:t>
      </w:r>
    </w:p>
    <w:tbl>
      <w:tblPr>
        <w:bidiVisual/>
        <w:tblW w:w="0" w:type="auto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1052"/>
        <w:gridCol w:w="1678"/>
        <w:gridCol w:w="75"/>
        <w:gridCol w:w="2336"/>
        <w:gridCol w:w="1890"/>
        <w:gridCol w:w="1172"/>
        <w:gridCol w:w="686"/>
        <w:gridCol w:w="168"/>
        <w:gridCol w:w="75"/>
        <w:gridCol w:w="2523"/>
        <w:gridCol w:w="889"/>
        <w:gridCol w:w="1372"/>
      </w:tblGrid>
      <w:tr w:rsidR="0010694F" w:rsidRPr="00CB6280" w:rsidTr="00227383">
        <w:trPr>
          <w:trHeight w:val="603"/>
          <w:jc w:val="center"/>
        </w:trPr>
        <w:tc>
          <w:tcPr>
            <w:tcW w:w="3512" w:type="dxa"/>
            <w:gridSpan w:val="3"/>
          </w:tcPr>
          <w:p w:rsidR="006D398B" w:rsidRPr="00CB6280" w:rsidRDefault="006D398B" w:rsidP="006E365B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موضوع درس :</w:t>
            </w:r>
            <w:r w:rsidR="004007CA"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E365B">
              <w:rPr>
                <w:rFonts w:cs="B Nazanin" w:hint="cs"/>
                <w:b/>
                <w:bCs/>
                <w:sz w:val="22"/>
                <w:szCs w:val="22"/>
                <w:rtl/>
              </w:rPr>
              <w:t>هماتولوژی</w:t>
            </w:r>
          </w:p>
        </w:tc>
        <w:tc>
          <w:tcPr>
            <w:tcW w:w="2411" w:type="dxa"/>
            <w:gridSpan w:val="2"/>
          </w:tcPr>
          <w:p w:rsidR="006D398B" w:rsidRPr="00CB6280" w:rsidRDefault="006D398B" w:rsidP="009F238C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عرصه آموزشي </w:t>
            </w:r>
            <w:r w:rsidR="005140E6"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 پزشکی</w:t>
            </w:r>
          </w:p>
        </w:tc>
        <w:tc>
          <w:tcPr>
            <w:tcW w:w="1890" w:type="dxa"/>
          </w:tcPr>
          <w:p w:rsidR="006D398B" w:rsidRPr="00CB6280" w:rsidRDefault="006D398B" w:rsidP="00227383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تعداد كل </w:t>
            </w:r>
            <w:r w:rsidR="004007CA"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 :</w:t>
            </w:r>
            <w:r w:rsidR="002273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26" w:type="dxa"/>
            <w:gridSpan w:val="3"/>
          </w:tcPr>
          <w:p w:rsidR="006D398B" w:rsidRPr="00CB6280" w:rsidRDefault="006D398B" w:rsidP="009F238C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07CA"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0694F"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4007CA"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تئوري</w:t>
            </w:r>
            <w:r w:rsidR="002273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7" w:type="dxa"/>
            <w:gridSpan w:val="3"/>
          </w:tcPr>
          <w:p w:rsidR="006D398B" w:rsidRPr="00CB6280" w:rsidRDefault="006D398B" w:rsidP="004A3CE7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و مقطع تحصيلي :</w:t>
            </w:r>
            <w:r w:rsidR="004007CA"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4A3C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دکتری علوم سلولی کاربردی</w:t>
            </w:r>
          </w:p>
        </w:tc>
        <w:tc>
          <w:tcPr>
            <w:tcW w:w="1372" w:type="dxa"/>
          </w:tcPr>
          <w:p w:rsidR="006D398B" w:rsidRPr="00CB6280" w:rsidRDefault="006D398B" w:rsidP="009F238C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ترم :  </w:t>
            </w:r>
            <w:r w:rsidR="005140E6"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اول 99-98</w:t>
            </w: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10694F" w:rsidRPr="00CB6280" w:rsidTr="00227383">
        <w:trPr>
          <w:trHeight w:val="345"/>
          <w:jc w:val="center"/>
        </w:trPr>
        <w:tc>
          <w:tcPr>
            <w:tcW w:w="9671" w:type="dxa"/>
            <w:gridSpan w:val="8"/>
          </w:tcPr>
          <w:p w:rsidR="006D398B" w:rsidRPr="00CB6280" w:rsidRDefault="006D398B" w:rsidP="00227383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كلي درس :</w:t>
            </w:r>
            <w:r w:rsidR="00EB24F8"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7383">
              <w:rPr>
                <w:rFonts w:cs="B Zar" w:hint="cs"/>
                <w:sz w:val="22"/>
                <w:szCs w:val="22"/>
                <w:rtl/>
              </w:rPr>
              <w:t>آشنایی با روند تکاملی سلولهای خونی از مغز استخوان تا جریان خون و همچنین بیماریهای خونی</w:t>
            </w:r>
          </w:p>
        </w:tc>
        <w:tc>
          <w:tcPr>
            <w:tcW w:w="5027" w:type="dxa"/>
            <w:gridSpan w:val="5"/>
          </w:tcPr>
          <w:p w:rsidR="006D398B" w:rsidRPr="00CB6280" w:rsidRDefault="006D398B" w:rsidP="009F238C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تدوين كننده :</w:t>
            </w:r>
            <w:r w:rsidR="0010694F"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1309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سمانه عرب</w:t>
            </w:r>
          </w:p>
        </w:tc>
      </w:tr>
      <w:tr w:rsidR="00BC2A06" w:rsidRPr="00CB6280" w:rsidTr="00227383">
        <w:trPr>
          <w:trHeight w:val="302"/>
          <w:jc w:val="center"/>
        </w:trPr>
        <w:tc>
          <w:tcPr>
            <w:tcW w:w="782" w:type="dxa"/>
          </w:tcPr>
          <w:p w:rsidR="006D398B" w:rsidRPr="00CB6280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052" w:type="dxa"/>
          </w:tcPr>
          <w:p w:rsidR="006D398B" w:rsidRPr="00CB6280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1753" w:type="dxa"/>
            <w:gridSpan w:val="2"/>
          </w:tcPr>
          <w:p w:rsidR="006D398B" w:rsidRPr="00CB6280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5398" w:type="dxa"/>
            <w:gridSpan w:val="3"/>
          </w:tcPr>
          <w:p w:rsidR="006D398B" w:rsidRPr="00CB6280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رفتاري هر جلسه درس : (دانشجو در پايان هر جلسه قادر خواهد بود)</w:t>
            </w:r>
          </w:p>
        </w:tc>
        <w:tc>
          <w:tcPr>
            <w:tcW w:w="929" w:type="dxa"/>
            <w:gridSpan w:val="3"/>
          </w:tcPr>
          <w:p w:rsidR="006D398B" w:rsidRPr="00CB6280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حيطه</w:t>
            </w:r>
          </w:p>
        </w:tc>
        <w:tc>
          <w:tcPr>
            <w:tcW w:w="2523" w:type="dxa"/>
          </w:tcPr>
          <w:p w:rsidR="006D398B" w:rsidRPr="00CB6280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نحوه ارائه درس، رسانه و وسيله</w:t>
            </w:r>
          </w:p>
        </w:tc>
        <w:tc>
          <w:tcPr>
            <w:tcW w:w="2261" w:type="dxa"/>
            <w:gridSpan w:val="2"/>
          </w:tcPr>
          <w:p w:rsidR="006D398B" w:rsidRPr="00CB6280" w:rsidRDefault="006D398B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ارزشيابي و فعاليتهاي تكميلي</w:t>
            </w:r>
          </w:p>
        </w:tc>
      </w:tr>
      <w:tr w:rsidR="00BC2A06" w:rsidRPr="00CB6280" w:rsidTr="00227383">
        <w:trPr>
          <w:trHeight w:val="7570"/>
          <w:jc w:val="center"/>
        </w:trPr>
        <w:tc>
          <w:tcPr>
            <w:tcW w:w="782" w:type="dxa"/>
          </w:tcPr>
          <w:p w:rsidR="00934701" w:rsidRPr="00CB6280" w:rsidRDefault="00934701" w:rsidP="00C92F05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16-15</w:t>
            </w:r>
          </w:p>
          <w:p w:rsidR="00934701" w:rsidRPr="00CB6280" w:rsidRDefault="00934701" w:rsidP="00C92F05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4767FF" w:rsidRPr="00CB6280" w:rsidRDefault="00934701" w:rsidP="00227383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2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18-17</w:t>
            </w:r>
          </w:p>
        </w:tc>
        <w:tc>
          <w:tcPr>
            <w:tcW w:w="1052" w:type="dxa"/>
          </w:tcPr>
          <w:p w:rsidR="00934701" w:rsidRDefault="004A3CE7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18/9/1398</w:t>
            </w:r>
          </w:p>
          <w:p w:rsidR="004A3CE7" w:rsidRDefault="004A3CE7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4A3CE7" w:rsidRPr="00CB6280" w:rsidRDefault="004A3CE7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25/9/1398</w:t>
            </w:r>
          </w:p>
          <w:p w:rsidR="00934701" w:rsidRPr="00CB6280" w:rsidRDefault="00934701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934701" w:rsidRPr="00CB6280" w:rsidRDefault="00934701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C92F05" w:rsidRPr="00CB6280" w:rsidRDefault="00C92F05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C92F05" w:rsidRPr="00CB6280" w:rsidRDefault="00C92F05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C92F05" w:rsidRPr="00CB6280" w:rsidRDefault="00C92F05" w:rsidP="00CB6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3" w:type="dxa"/>
            <w:gridSpan w:val="2"/>
          </w:tcPr>
          <w:p w:rsidR="006E365B" w:rsidRDefault="006E365B" w:rsidP="006E365B">
            <w:pPr>
              <w:bidi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طحال و تیموس</w:t>
            </w:r>
          </w:p>
          <w:p w:rsidR="006E365B" w:rsidRDefault="006E365B" w:rsidP="006E365B">
            <w:pPr>
              <w:bidi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E365B" w:rsidRPr="004A3CE7" w:rsidRDefault="006E365B" w:rsidP="006E365B">
            <w:pPr>
              <w:bidi w:val="0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آپوپتوز</w:t>
            </w:r>
          </w:p>
          <w:p w:rsidR="004A3CE7" w:rsidRPr="004A3CE7" w:rsidRDefault="004A3CE7" w:rsidP="00C97F7B">
            <w:pPr>
              <w:bidi w:val="0"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398" w:type="dxa"/>
            <w:gridSpan w:val="3"/>
          </w:tcPr>
          <w:p w:rsidR="00C97F7B" w:rsidRDefault="00227383" w:rsidP="00C97F7B">
            <w:pPr>
              <w:jc w:val="center"/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آشنایی با ساختمان و عملکرد طحال و تیموس در فرایند ساخت و تکامل سلولهای خونی</w:t>
            </w:r>
          </w:p>
          <w:p w:rsidR="00227383" w:rsidRPr="00CB6280" w:rsidRDefault="00227383" w:rsidP="00C97F7B">
            <w:pPr>
              <w:jc w:val="center"/>
              <w:rPr>
                <w:rFonts w:ascii="Tahoma" w:hAnsi="Tahoma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sz w:val="20"/>
                <w:szCs w:val="20"/>
                <w:rtl/>
                <w:lang w:bidi="fa-IR"/>
              </w:rPr>
              <w:t>شرح مسیرهای آپوپتوز و نقش آن در فرایند خون سازی</w:t>
            </w:r>
          </w:p>
        </w:tc>
        <w:tc>
          <w:tcPr>
            <w:tcW w:w="929" w:type="dxa"/>
            <w:gridSpan w:val="3"/>
          </w:tcPr>
          <w:p w:rsidR="0072733E" w:rsidRPr="00CB6280" w:rsidRDefault="005140E6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شناخت</w:t>
            </w:r>
            <w:r w:rsidRPr="00CB6280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</w:p>
          <w:p w:rsidR="00934701" w:rsidRPr="00CB6280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934701" w:rsidRPr="00CB6280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شناخت</w:t>
            </w:r>
            <w:r w:rsidRPr="00CB6280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</w:p>
          <w:p w:rsidR="00934701" w:rsidRPr="00CB6280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34701" w:rsidRPr="00CB6280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34701" w:rsidRPr="00CB6280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34701" w:rsidRPr="00CB6280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34701" w:rsidRPr="00CB6280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3" w:type="dxa"/>
          </w:tcPr>
          <w:p w:rsidR="0072733E" w:rsidRPr="00CB6280" w:rsidRDefault="005140E6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بحث</w:t>
            </w:r>
            <w:r w:rsidRPr="00CB628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وگفتگو،اسلا</w:t>
            </w:r>
            <w:r w:rsidRPr="00CB6280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د</w:t>
            </w:r>
          </w:p>
          <w:p w:rsidR="00934701" w:rsidRPr="00CB6280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34701" w:rsidRPr="00CB6280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بحث</w:t>
            </w:r>
            <w:r w:rsidRPr="00CB628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وگفتگو،اسلا</w:t>
            </w:r>
            <w:r w:rsidRPr="00CB6280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د</w:t>
            </w:r>
          </w:p>
          <w:p w:rsidR="00934701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C97F7B" w:rsidRPr="00CB6280" w:rsidRDefault="00C97F7B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34701" w:rsidRPr="00CB6280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34701" w:rsidRPr="00CB6280" w:rsidRDefault="00934701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1" w:type="dxa"/>
            <w:gridSpan w:val="2"/>
          </w:tcPr>
          <w:p w:rsidR="005140E6" w:rsidRPr="00CB6280" w:rsidRDefault="005140E6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فعال</w:t>
            </w:r>
            <w:r w:rsidRPr="00CB6280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ت</w:t>
            </w:r>
            <w:r w:rsidRPr="00CB628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کلاس</w:t>
            </w:r>
            <w:r w:rsidRPr="00CB6280">
              <w:rPr>
                <w:rFonts w:cs="B Zar"/>
                <w:b/>
                <w:bCs/>
                <w:sz w:val="20"/>
                <w:szCs w:val="20"/>
                <w:rtl/>
              </w:rPr>
              <w:t xml:space="preserve">ی 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و</w:t>
            </w:r>
            <w:r w:rsidR="0001309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پا</w:t>
            </w:r>
            <w:r w:rsidRPr="00CB6280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ان</w:t>
            </w:r>
            <w:r w:rsidRPr="00CB628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ترم</w:t>
            </w:r>
          </w:p>
          <w:p w:rsidR="0069375E" w:rsidRPr="00CB6280" w:rsidRDefault="0069375E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69375E" w:rsidRPr="00CB6280" w:rsidRDefault="0069375E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فعال</w:t>
            </w:r>
            <w:r w:rsidRPr="00CB6280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ت</w:t>
            </w:r>
            <w:r w:rsidRPr="00CB628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کلاس</w:t>
            </w:r>
            <w:r w:rsidRPr="00CB6280">
              <w:rPr>
                <w:rFonts w:cs="B Zar"/>
                <w:b/>
                <w:bCs/>
                <w:sz w:val="20"/>
                <w:szCs w:val="20"/>
                <w:rtl/>
              </w:rPr>
              <w:t xml:space="preserve">ی 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و</w:t>
            </w:r>
            <w:r w:rsidR="0001309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پا</w:t>
            </w:r>
            <w:r w:rsidRPr="00CB6280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ان</w:t>
            </w:r>
            <w:r w:rsidRPr="00CB628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6280">
              <w:rPr>
                <w:rFonts w:cs="B Zar" w:hint="eastAsia"/>
                <w:b/>
                <w:bCs/>
                <w:sz w:val="20"/>
                <w:szCs w:val="20"/>
                <w:rtl/>
              </w:rPr>
              <w:t>ترم</w:t>
            </w:r>
          </w:p>
          <w:p w:rsidR="0069375E" w:rsidRDefault="0069375E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C97F7B" w:rsidRPr="00CB6280" w:rsidRDefault="00C97F7B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69375E" w:rsidRPr="00CB6280" w:rsidRDefault="0069375E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69375E" w:rsidRPr="00CB6280" w:rsidRDefault="0069375E" w:rsidP="00C9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42D48" w:rsidRPr="00CB6280" w:rsidRDefault="00842D48" w:rsidP="00C97F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D398B" w:rsidRPr="00EB06DB" w:rsidRDefault="00842D48" w:rsidP="00842D48">
      <w:pPr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lastRenderedPageBreak/>
        <w:t xml:space="preserve">                          </w:t>
      </w:r>
      <w:r w:rsidR="00B07E4A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2307">
        <w:rPr>
          <w:rFonts w:cs="B Zar" w:hint="cs"/>
          <w:b/>
          <w:bCs/>
          <w:sz w:val="20"/>
          <w:szCs w:val="20"/>
          <w:rtl/>
          <w:lang w:bidi="fa-IR"/>
        </w:rPr>
        <w:t xml:space="preserve">     </w:t>
      </w:r>
      <w:r w:rsidR="000D38CF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</w:t>
      </w:r>
      <w:r w:rsidR="00AC2307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9D267C" w:rsidRPr="00EB06DB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6D398B" w:rsidRPr="00EB06DB">
        <w:rPr>
          <w:rFonts w:cs="B Zar" w:hint="cs"/>
          <w:b/>
          <w:bCs/>
          <w:sz w:val="20"/>
          <w:szCs w:val="20"/>
          <w:rtl/>
          <w:lang w:bidi="fa-IR"/>
        </w:rPr>
        <w:t xml:space="preserve"> صفحه : </w:t>
      </w:r>
    </w:p>
    <w:p w:rsidR="003E2CA6" w:rsidRPr="00EB06DB" w:rsidRDefault="003E2CA6">
      <w:pPr>
        <w:rPr>
          <w:rFonts w:cs="B Zar"/>
          <w:b/>
          <w:bCs/>
          <w:sz w:val="22"/>
          <w:szCs w:val="22"/>
          <w:rtl/>
          <w:lang w:bidi="fa-IR"/>
        </w:rPr>
      </w:pPr>
    </w:p>
    <w:sectPr w:rsidR="003E2CA6" w:rsidRPr="00EB06DB" w:rsidSect="00996609">
      <w:footerReference w:type="even" r:id="rId7"/>
      <w:footerReference w:type="default" r:id="rId8"/>
      <w:pgSz w:w="16838" w:h="11906" w:orient="landscape" w:code="9"/>
      <w:pgMar w:top="284" w:right="284" w:bottom="284" w:left="28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37" w:rsidRDefault="00103737">
      <w:r>
        <w:separator/>
      </w:r>
    </w:p>
  </w:endnote>
  <w:endnote w:type="continuationSeparator" w:id="1">
    <w:p w:rsidR="00103737" w:rsidRDefault="0010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09" w:rsidRDefault="00034CB9" w:rsidP="002C476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9660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96609" w:rsidRDefault="00996609" w:rsidP="000110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09" w:rsidRDefault="00996609" w:rsidP="000110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37" w:rsidRDefault="00103737">
      <w:r>
        <w:separator/>
      </w:r>
    </w:p>
  </w:footnote>
  <w:footnote w:type="continuationSeparator" w:id="1">
    <w:p w:rsidR="00103737" w:rsidRDefault="00103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14E6"/>
    <w:multiLevelType w:val="hybridMultilevel"/>
    <w:tmpl w:val="CE3C5BE2"/>
    <w:lvl w:ilvl="0" w:tplc="6D40A4B8">
      <w:numFmt w:val="arabicAlpha"/>
      <w:lvlText w:val="%1-"/>
      <w:lvlJc w:val="left"/>
      <w:pPr>
        <w:tabs>
          <w:tab w:val="num" w:pos="1530"/>
        </w:tabs>
        <w:ind w:left="1530" w:hanging="1170"/>
      </w:pPr>
      <w:rPr>
        <w:rFonts w:cs="B Lotu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B3A37"/>
    <w:multiLevelType w:val="hybridMultilevel"/>
    <w:tmpl w:val="A7A29CF8"/>
    <w:lvl w:ilvl="0" w:tplc="18DE3C1E">
      <w:numFmt w:val="arabicAlpha"/>
      <w:lvlText w:val="%1-"/>
      <w:lvlJc w:val="left"/>
      <w:pPr>
        <w:tabs>
          <w:tab w:val="num" w:pos="1530"/>
        </w:tabs>
        <w:ind w:left="1530" w:hanging="1170"/>
      </w:pPr>
      <w:rPr>
        <w:rFonts w:cs="B Lotu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D398B"/>
    <w:rsid w:val="00001680"/>
    <w:rsid w:val="000110A1"/>
    <w:rsid w:val="00013095"/>
    <w:rsid w:val="00020805"/>
    <w:rsid w:val="00034CB9"/>
    <w:rsid w:val="000D38CF"/>
    <w:rsid w:val="000E7EB9"/>
    <w:rsid w:val="00103737"/>
    <w:rsid w:val="0010694F"/>
    <w:rsid w:val="00114D61"/>
    <w:rsid w:val="00162685"/>
    <w:rsid w:val="001B1F4A"/>
    <w:rsid w:val="001F2F5E"/>
    <w:rsid w:val="00227383"/>
    <w:rsid w:val="00253BC3"/>
    <w:rsid w:val="0027495F"/>
    <w:rsid w:val="002C4769"/>
    <w:rsid w:val="0030149E"/>
    <w:rsid w:val="00304EDC"/>
    <w:rsid w:val="003313FC"/>
    <w:rsid w:val="003B11F8"/>
    <w:rsid w:val="003C6E1C"/>
    <w:rsid w:val="003E2CA6"/>
    <w:rsid w:val="003F45C5"/>
    <w:rsid w:val="004007CA"/>
    <w:rsid w:val="00467BC1"/>
    <w:rsid w:val="004767FF"/>
    <w:rsid w:val="004A3CE7"/>
    <w:rsid w:val="004A5BF9"/>
    <w:rsid w:val="004C0CE7"/>
    <w:rsid w:val="004D3C45"/>
    <w:rsid w:val="005140E6"/>
    <w:rsid w:val="00540D7A"/>
    <w:rsid w:val="005533D6"/>
    <w:rsid w:val="00555D12"/>
    <w:rsid w:val="00564CA4"/>
    <w:rsid w:val="00585A67"/>
    <w:rsid w:val="005B7915"/>
    <w:rsid w:val="005D19A6"/>
    <w:rsid w:val="00636977"/>
    <w:rsid w:val="0069375E"/>
    <w:rsid w:val="006A08BE"/>
    <w:rsid w:val="006A1961"/>
    <w:rsid w:val="006B2FCB"/>
    <w:rsid w:val="006D398B"/>
    <w:rsid w:val="006E365B"/>
    <w:rsid w:val="006E5C8F"/>
    <w:rsid w:val="007050A4"/>
    <w:rsid w:val="0071398E"/>
    <w:rsid w:val="0072733E"/>
    <w:rsid w:val="007C3F4E"/>
    <w:rsid w:val="00801C75"/>
    <w:rsid w:val="00842D48"/>
    <w:rsid w:val="008637D0"/>
    <w:rsid w:val="00886D23"/>
    <w:rsid w:val="00934701"/>
    <w:rsid w:val="00953F90"/>
    <w:rsid w:val="00996609"/>
    <w:rsid w:val="009B03AD"/>
    <w:rsid w:val="009B732D"/>
    <w:rsid w:val="009D267C"/>
    <w:rsid w:val="009F238C"/>
    <w:rsid w:val="00A250F8"/>
    <w:rsid w:val="00A27B59"/>
    <w:rsid w:val="00A6146F"/>
    <w:rsid w:val="00A64558"/>
    <w:rsid w:val="00A67B3B"/>
    <w:rsid w:val="00AB4EC2"/>
    <w:rsid w:val="00AB563A"/>
    <w:rsid w:val="00AC2307"/>
    <w:rsid w:val="00AE5D84"/>
    <w:rsid w:val="00B07E4A"/>
    <w:rsid w:val="00B45884"/>
    <w:rsid w:val="00BC2A06"/>
    <w:rsid w:val="00BF1011"/>
    <w:rsid w:val="00C010B1"/>
    <w:rsid w:val="00C21F08"/>
    <w:rsid w:val="00C46F58"/>
    <w:rsid w:val="00C71E9F"/>
    <w:rsid w:val="00C92F05"/>
    <w:rsid w:val="00C97F7B"/>
    <w:rsid w:val="00CB6280"/>
    <w:rsid w:val="00DC4430"/>
    <w:rsid w:val="00E14877"/>
    <w:rsid w:val="00E51007"/>
    <w:rsid w:val="00E90C8B"/>
    <w:rsid w:val="00EB06DB"/>
    <w:rsid w:val="00EB24F8"/>
    <w:rsid w:val="00EE2819"/>
    <w:rsid w:val="00F32833"/>
    <w:rsid w:val="00F63FD6"/>
    <w:rsid w:val="00F736CA"/>
    <w:rsid w:val="00FA246B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CB9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9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110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10A1"/>
  </w:style>
  <w:style w:type="paragraph" w:styleId="BalloonText">
    <w:name w:val="Balloon Text"/>
    <w:basedOn w:val="Normal"/>
    <w:semiHidden/>
    <w:rsid w:val="00331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D4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بسمه تعالي</vt:lpstr>
    </vt:vector>
  </TitlesOfParts>
  <Company>EDO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Hamed</dc:creator>
  <cp:lastModifiedBy>4609815206</cp:lastModifiedBy>
  <cp:revision>3</cp:revision>
  <cp:lastPrinted>2007-10-06T08:58:00Z</cp:lastPrinted>
  <dcterms:created xsi:type="dcterms:W3CDTF">2019-10-26T07:40:00Z</dcterms:created>
  <dcterms:modified xsi:type="dcterms:W3CDTF">2019-11-03T05:58:00Z</dcterms:modified>
</cp:coreProperties>
</file>