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AE" w:rsidRPr="00EB06DB" w:rsidRDefault="00A56AAE" w:rsidP="00A56AAE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دانشگاه علوم پزشكي سمنان </w:t>
      </w:r>
      <w:r w:rsidRPr="00EB06DB">
        <w:rPr>
          <w:rFonts w:cs="Yagut"/>
          <w:b/>
          <w:bCs/>
          <w:sz w:val="22"/>
          <w:szCs w:val="22"/>
          <w:rtl/>
          <w:lang w:bidi="fa-IR"/>
        </w:rPr>
        <w:t>–</w:t>
      </w:r>
      <w:r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  دانشكده پزشكي </w:t>
      </w:r>
      <w:r w:rsidRPr="00EB06DB">
        <w:rPr>
          <w:rFonts w:cs="Yagut"/>
          <w:b/>
          <w:bCs/>
          <w:sz w:val="22"/>
          <w:szCs w:val="22"/>
          <w:rtl/>
          <w:lang w:bidi="fa-IR"/>
        </w:rPr>
        <w:t>–</w:t>
      </w:r>
      <w:r w:rsidRPr="00EB06DB">
        <w:rPr>
          <w:rFonts w:cs="B Zar"/>
          <w:b/>
          <w:bCs/>
          <w:sz w:val="22"/>
          <w:szCs w:val="22"/>
          <w:lang w:bidi="fa-IR"/>
        </w:rPr>
        <w:t>EDO</w:t>
      </w:r>
    </w:p>
    <w:p w:rsidR="00A56AAE" w:rsidRPr="00EB06DB" w:rsidRDefault="00A56AAE" w:rsidP="00AC76B7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</w:t>
      </w:r>
      <w:r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فرم تدوين طرح درس در يك نيمسال تحصيلي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727"/>
        <w:gridCol w:w="3989"/>
        <w:gridCol w:w="811"/>
        <w:gridCol w:w="1940"/>
        <w:gridCol w:w="677"/>
        <w:gridCol w:w="1403"/>
        <w:gridCol w:w="2590"/>
        <w:gridCol w:w="990"/>
        <w:gridCol w:w="1388"/>
      </w:tblGrid>
      <w:tr w:rsidR="00A56AAE" w:rsidRPr="00D37FED" w:rsidTr="000E19B0">
        <w:trPr>
          <w:jc w:val="center"/>
        </w:trPr>
        <w:tc>
          <w:tcPr>
            <w:tcW w:w="5356" w:type="dxa"/>
            <w:gridSpan w:val="3"/>
          </w:tcPr>
          <w:p w:rsidR="00A56AAE" w:rsidRPr="00D37FED" w:rsidRDefault="00A56AAE" w:rsidP="00076014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موضوع درس :</w:t>
            </w:r>
            <w:r w:rsidR="000760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کاربرد واکسن ها و انتی بادیها در زیست فناوری پزشکی</w:t>
            </w:r>
          </w:p>
        </w:tc>
        <w:tc>
          <w:tcPr>
            <w:tcW w:w="793" w:type="dxa"/>
          </w:tcPr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عرصه آموزشي </w:t>
            </w:r>
          </w:p>
        </w:tc>
        <w:tc>
          <w:tcPr>
            <w:tcW w:w="1940" w:type="dxa"/>
          </w:tcPr>
          <w:p w:rsidR="00A56AAE" w:rsidRPr="00D37FED" w:rsidRDefault="00A56AAE" w:rsidP="00AC76B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كل      واحد :</w:t>
            </w:r>
          </w:p>
        </w:tc>
        <w:tc>
          <w:tcPr>
            <w:tcW w:w="2080" w:type="dxa"/>
            <w:gridSpan w:val="2"/>
          </w:tcPr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تئوري</w:t>
            </w:r>
          </w:p>
        </w:tc>
        <w:tc>
          <w:tcPr>
            <w:tcW w:w="3580" w:type="dxa"/>
            <w:gridSpan w:val="2"/>
          </w:tcPr>
          <w:p w:rsidR="00A56AAE" w:rsidRPr="00AC76B7" w:rsidRDefault="00A56AAE" w:rsidP="00AC76B7">
            <w:pPr>
              <w:rPr>
                <w:b/>
                <w:bCs/>
                <w:sz w:val="20"/>
                <w:szCs w:val="20"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و مقطع تحصيلي</w:t>
            </w:r>
            <w:r w:rsidR="00AC76B7">
              <w:rPr>
                <w:rFonts w:cs="B Zar"/>
                <w:b/>
                <w:bCs/>
                <w:sz w:val="20"/>
                <w:szCs w:val="20"/>
                <w:lang w:bidi="fa-IR"/>
              </w:rPr>
              <w:t>:</w:t>
            </w:r>
            <w:r w:rsidR="00AC76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پزشکی</w:t>
            </w: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88" w:type="dxa"/>
          </w:tcPr>
          <w:p w:rsidR="00A56AAE" w:rsidRPr="00D37FED" w:rsidRDefault="00A56AAE" w:rsidP="00AC76B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ترم :    </w:t>
            </w:r>
          </w:p>
        </w:tc>
      </w:tr>
      <w:tr w:rsidR="00A56AAE" w:rsidRPr="00D37FED" w:rsidTr="000E19B0">
        <w:trPr>
          <w:jc w:val="center"/>
        </w:trPr>
        <w:tc>
          <w:tcPr>
            <w:tcW w:w="10169" w:type="dxa"/>
            <w:gridSpan w:val="7"/>
          </w:tcPr>
          <w:p w:rsidR="00A56AAE" w:rsidRPr="00D37FED" w:rsidRDefault="00A56AAE" w:rsidP="00AC76B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هدف كلي درس : </w:t>
            </w:r>
            <w:r w:rsidR="00AC76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فارماکوژنتیک و ژن درمانی</w:t>
            </w:r>
          </w:p>
        </w:tc>
        <w:tc>
          <w:tcPr>
            <w:tcW w:w="4968" w:type="dxa"/>
            <w:gridSpan w:val="3"/>
          </w:tcPr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تدوين كننده : دکتر فهیمه شمسی</w:t>
            </w:r>
          </w:p>
        </w:tc>
      </w:tr>
      <w:tr w:rsidR="00A56AAE" w:rsidRPr="00D37FED" w:rsidTr="000E19B0">
        <w:trPr>
          <w:jc w:val="center"/>
        </w:trPr>
        <w:tc>
          <w:tcPr>
            <w:tcW w:w="659" w:type="dxa"/>
          </w:tcPr>
          <w:p w:rsidR="00A56AAE" w:rsidRPr="00D37FED" w:rsidRDefault="00A56AAE" w:rsidP="00E03C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708" w:type="dxa"/>
          </w:tcPr>
          <w:p w:rsidR="00A56AAE" w:rsidRPr="00D37FED" w:rsidRDefault="00A56AAE" w:rsidP="00E03C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3989" w:type="dxa"/>
          </w:tcPr>
          <w:p w:rsidR="00A56AAE" w:rsidRPr="00D37FED" w:rsidRDefault="00A56AAE" w:rsidP="00E03C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3410" w:type="dxa"/>
            <w:gridSpan w:val="3"/>
          </w:tcPr>
          <w:p w:rsidR="00A56AAE" w:rsidRPr="00D37FED" w:rsidRDefault="00A56AAE" w:rsidP="00E03C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رفتاري هر جلسه درس : (دانشجو در پايان هر جلسه قادر خواهد بود)</w:t>
            </w:r>
          </w:p>
        </w:tc>
        <w:tc>
          <w:tcPr>
            <w:tcW w:w="1403" w:type="dxa"/>
          </w:tcPr>
          <w:p w:rsidR="00A56AAE" w:rsidRPr="00D37FED" w:rsidRDefault="00A56AAE" w:rsidP="00E03C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حيطه</w:t>
            </w:r>
          </w:p>
        </w:tc>
        <w:tc>
          <w:tcPr>
            <w:tcW w:w="2590" w:type="dxa"/>
          </w:tcPr>
          <w:p w:rsidR="00A56AAE" w:rsidRPr="00D37FED" w:rsidRDefault="00A56AAE" w:rsidP="00E03C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نحوه ارائه درس، رسانه و وسيله</w:t>
            </w:r>
          </w:p>
        </w:tc>
        <w:tc>
          <w:tcPr>
            <w:tcW w:w="2378" w:type="dxa"/>
            <w:gridSpan w:val="2"/>
          </w:tcPr>
          <w:p w:rsidR="00A56AAE" w:rsidRPr="00D37FED" w:rsidRDefault="00A56AAE" w:rsidP="00E03C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37F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ارزشيابي و فعاليتهاي تكميلي</w:t>
            </w:r>
          </w:p>
        </w:tc>
      </w:tr>
      <w:tr w:rsidR="00A56AAE" w:rsidRPr="00D37FED" w:rsidTr="000E19B0">
        <w:trPr>
          <w:jc w:val="center"/>
        </w:trPr>
        <w:tc>
          <w:tcPr>
            <w:tcW w:w="659" w:type="dxa"/>
          </w:tcPr>
          <w:p w:rsidR="00A56AAE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03C3A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  <w:p w:rsidR="00AC76B7" w:rsidRPr="00D37FED" w:rsidRDefault="00AC76B7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A56AAE" w:rsidRPr="00D37FED" w:rsidRDefault="00AC76B7" w:rsidP="00AC76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8/2/97</w:t>
            </w:r>
          </w:p>
        </w:tc>
        <w:tc>
          <w:tcPr>
            <w:tcW w:w="3989" w:type="dxa"/>
          </w:tcPr>
          <w:p w:rsidR="00E520E8" w:rsidRDefault="00E520E8" w:rsidP="00AC76B7">
            <w:pPr>
              <w:bidi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Default="00E520E8" w:rsidP="00E520E8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ژن درمانی سلولهای سوماتیک و سلولهای جنسی و مخاطرات ان</w:t>
            </w:r>
          </w:p>
          <w:p w:rsidR="00E520E8" w:rsidRDefault="00E520E8" w:rsidP="00E520E8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520E8" w:rsidRDefault="00E520E8" w:rsidP="00E520E8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520E8" w:rsidRDefault="00E520E8" w:rsidP="00E520E8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تازه های ژن درمانی، روش هایی از مهمترین بیماریهای تک ژنی</w:t>
            </w:r>
          </w:p>
          <w:p w:rsidR="00065A71" w:rsidRDefault="00065A71" w:rsidP="00AC76B7">
            <w:pPr>
              <w:bidi w:val="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065A71" w:rsidRDefault="00065A71" w:rsidP="00065A71">
            <w:pPr>
              <w:bidi w:val="0"/>
              <w:jc w:val="right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AC76B7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520E8" w:rsidRDefault="00E520E8" w:rsidP="00E520E8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تازه های ژن درمانی در سرطان و راهکارهای متفاوت</w:t>
            </w:r>
          </w:p>
          <w:p w:rsidR="00E520E8" w:rsidRDefault="00E520E8" w:rsidP="00E520E8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065A71" w:rsidRDefault="00065A71" w:rsidP="00065A71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065A71" w:rsidRDefault="00065A71" w:rsidP="00065A71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065A71" w:rsidRDefault="00065A71" w:rsidP="00065A71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065A71" w:rsidRDefault="00065A71" w:rsidP="00065A71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520E8" w:rsidRPr="00D37FED" w:rsidRDefault="00E520E8" w:rsidP="00AC76B7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410" w:type="dxa"/>
            <w:gridSpan w:val="3"/>
          </w:tcPr>
          <w:p w:rsidR="00E520E8" w:rsidRDefault="00E520E8" w:rsidP="00E520E8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دانشجویان با روشهای متعدد ژن درمانی سلولهای سوماتیک و جنسی و مخاطرات انها اشنا شوند.</w:t>
            </w:r>
          </w:p>
          <w:p w:rsidR="00E520E8" w:rsidRDefault="00E520E8" w:rsidP="00E520E8">
            <w:pP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C76B7" w:rsidRDefault="00AC76B7" w:rsidP="00E520E8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520E8" w:rsidRDefault="00065A71" w:rsidP="00065A71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دانشجویان با تازه های ژن درمانی، موانع و مشگلات ان و مهمترین بیماریهای تک ژنی اشنا شوند.</w:t>
            </w:r>
          </w:p>
          <w:p w:rsidR="00065A71" w:rsidRDefault="00065A71" w:rsidP="00065A71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65A71" w:rsidRDefault="00065A71" w:rsidP="00065A71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دانشجویان با تازه های ژن درمانی در سرطان و راهکارهای متفاوت ان آشنا شوند.</w:t>
            </w:r>
          </w:p>
          <w:p w:rsidR="00065A71" w:rsidRDefault="00065A71" w:rsidP="00065A71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65A71" w:rsidRDefault="00065A71" w:rsidP="00065A71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76014" w:rsidRDefault="00076014" w:rsidP="00065A71">
            <w:pPr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65A71" w:rsidRPr="00D37FED" w:rsidRDefault="00065A71" w:rsidP="00065A71">
            <w:pPr>
              <w:rPr>
                <w:rFonts w:ascii="Tahoma" w:hAnsi="Tahoma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3" w:type="dxa"/>
          </w:tcPr>
          <w:p w:rsidR="00A55221" w:rsidRDefault="00A55221" w:rsidP="000E19B0">
            <w:pPr>
              <w:spacing w:line="360" w:lineRule="auto"/>
              <w:rPr>
                <w:rtl/>
              </w:rPr>
            </w:pPr>
          </w:p>
          <w:p w:rsidR="00A56AAE" w:rsidRDefault="00A56AAE" w:rsidP="00A55221">
            <w:pPr>
              <w:spacing w:line="360" w:lineRule="auto"/>
              <w:jc w:val="center"/>
              <w:rPr>
                <w:rtl/>
              </w:rPr>
            </w:pPr>
            <w:r w:rsidRPr="000A71E8">
              <w:rPr>
                <w:rFonts w:hint="cs"/>
                <w:rtl/>
              </w:rPr>
              <w:t>شناختی</w:t>
            </w:r>
          </w:p>
          <w:p w:rsidR="000E19B0" w:rsidRDefault="000E19B0" w:rsidP="00E03C3A">
            <w:pPr>
              <w:spacing w:line="360" w:lineRule="auto"/>
              <w:jc w:val="center"/>
              <w:rPr>
                <w:rtl/>
              </w:rPr>
            </w:pPr>
          </w:p>
          <w:p w:rsidR="00E520E8" w:rsidRDefault="00E520E8" w:rsidP="00A55221">
            <w:pPr>
              <w:spacing w:line="360" w:lineRule="auto"/>
              <w:rPr>
                <w:rtl/>
              </w:rPr>
            </w:pPr>
          </w:p>
          <w:p w:rsidR="00A56AAE" w:rsidRDefault="00A56AAE" w:rsidP="00E03C3A">
            <w:pPr>
              <w:spacing w:line="360" w:lineRule="auto"/>
              <w:jc w:val="center"/>
              <w:rPr>
                <w:rtl/>
              </w:rPr>
            </w:pPr>
            <w:r w:rsidRPr="000A71E8">
              <w:rPr>
                <w:rFonts w:hint="cs"/>
                <w:rtl/>
              </w:rPr>
              <w:t>شناختی</w:t>
            </w:r>
          </w:p>
          <w:p w:rsidR="00A56AAE" w:rsidRDefault="00A56AAE" w:rsidP="00E03C3A">
            <w:pPr>
              <w:spacing w:line="360" w:lineRule="auto"/>
              <w:jc w:val="center"/>
              <w:rPr>
                <w:rtl/>
              </w:rPr>
            </w:pPr>
          </w:p>
          <w:p w:rsidR="000E19B0" w:rsidRDefault="000E19B0" w:rsidP="000E19B0">
            <w:pPr>
              <w:spacing w:line="360" w:lineRule="auto"/>
              <w:jc w:val="center"/>
              <w:rPr>
                <w:rtl/>
              </w:rPr>
            </w:pPr>
          </w:p>
          <w:p w:rsidR="00076014" w:rsidRDefault="00076014" w:rsidP="000E19B0">
            <w:pPr>
              <w:spacing w:line="360" w:lineRule="auto"/>
              <w:jc w:val="center"/>
              <w:rPr>
                <w:rtl/>
              </w:rPr>
            </w:pPr>
          </w:p>
          <w:p w:rsidR="00076014" w:rsidRDefault="00076014" w:rsidP="00076014">
            <w:pPr>
              <w:spacing w:line="360" w:lineRule="auto"/>
              <w:jc w:val="center"/>
              <w:rPr>
                <w:rtl/>
              </w:rPr>
            </w:pPr>
            <w:r w:rsidRPr="000A71E8">
              <w:rPr>
                <w:rFonts w:hint="cs"/>
                <w:rtl/>
              </w:rPr>
              <w:t>شناختی</w:t>
            </w:r>
          </w:p>
          <w:p w:rsidR="00A56AAE" w:rsidRDefault="00A56AAE" w:rsidP="00E03C3A">
            <w:pPr>
              <w:spacing w:line="360" w:lineRule="auto"/>
              <w:jc w:val="center"/>
              <w:rPr>
                <w:rtl/>
              </w:rPr>
            </w:pPr>
          </w:p>
          <w:p w:rsidR="00A56AAE" w:rsidRDefault="00A56AAE" w:rsidP="00E03C3A">
            <w:pPr>
              <w:spacing w:line="360" w:lineRule="auto"/>
              <w:jc w:val="center"/>
              <w:rPr>
                <w:rtl/>
              </w:rPr>
            </w:pPr>
          </w:p>
          <w:p w:rsidR="00076014" w:rsidRDefault="00076014" w:rsidP="00E03C3A">
            <w:pPr>
              <w:spacing w:line="360" w:lineRule="auto"/>
              <w:jc w:val="center"/>
              <w:rPr>
                <w:rtl/>
              </w:rPr>
            </w:pPr>
          </w:p>
          <w:p w:rsidR="00076014" w:rsidRDefault="00076014" w:rsidP="00076014">
            <w:pPr>
              <w:spacing w:line="360" w:lineRule="auto"/>
              <w:jc w:val="center"/>
              <w:rPr>
                <w:rtl/>
              </w:rPr>
            </w:pPr>
          </w:p>
          <w:p w:rsidR="00A56AAE" w:rsidRPr="00D37FED" w:rsidRDefault="00A56AAE" w:rsidP="00E03C3A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</w:tcPr>
          <w:p w:rsidR="00A56AAE" w:rsidRPr="0015460F" w:rsidRDefault="0005206B" w:rsidP="00E03C3A">
            <w:pPr>
              <w:jc w:val="lowKashida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پاور پوینت </w:t>
            </w:r>
            <w:r w:rsidR="00A56AAE" w:rsidRPr="0015460F">
              <w:rPr>
                <w:rFonts w:ascii="Arial" w:hAnsi="Arial" w:cs="Arial"/>
                <w:b/>
                <w:bCs/>
                <w:rtl/>
              </w:rPr>
              <w:t>،وایت بورد</w:t>
            </w:r>
            <w:r w:rsidR="00A56AAE" w:rsidRPr="0015460F">
              <w:rPr>
                <w:rFonts w:ascii="Arial" w:hAnsi="Arial" w:cs="Arial"/>
                <w:b/>
                <w:bCs/>
                <w:rtl/>
                <w:lang w:bidi="fa-IR"/>
              </w:rPr>
              <w:t xml:space="preserve"> و در صورت امکان انیمیشن </w:t>
            </w:r>
          </w:p>
        </w:tc>
        <w:tc>
          <w:tcPr>
            <w:tcW w:w="2378" w:type="dxa"/>
            <w:gridSpan w:val="2"/>
          </w:tcPr>
          <w:p w:rsidR="00A56AAE" w:rsidRPr="0015460F" w:rsidRDefault="0005206B" w:rsidP="0005206B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سمینار درسی و </w:t>
            </w:r>
            <w:r w:rsidR="00A56AAE" w:rsidRPr="0015460F">
              <w:rPr>
                <w:rFonts w:ascii="Arial" w:hAnsi="Arial" w:cs="Arial"/>
                <w:b/>
                <w:bCs/>
                <w:rtl/>
              </w:rPr>
              <w:t>امتحان پایان ترم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A56AAE" w:rsidRPr="0015460F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56AAE" w:rsidRPr="00D37FED" w:rsidRDefault="00A56AAE" w:rsidP="00E03C3A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56AAE" w:rsidRDefault="00A56AAE" w:rsidP="00A56AAE">
      <w:pPr>
        <w:rPr>
          <w:rFonts w:cs="B Zar"/>
          <w:b/>
          <w:bCs/>
          <w:sz w:val="22"/>
          <w:szCs w:val="22"/>
          <w:rtl/>
          <w:lang w:bidi="fa-IR"/>
        </w:rPr>
      </w:pPr>
    </w:p>
    <w:p w:rsidR="00A56AAE" w:rsidRDefault="00A55221" w:rsidP="00076014">
      <w:pPr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lastRenderedPageBreak/>
        <w:t>کل تدریس</w:t>
      </w:r>
      <w:r w:rsidR="004B7A3B">
        <w:rPr>
          <w:rFonts w:cs="B Zar" w:hint="cs"/>
          <w:b/>
          <w:bCs/>
          <w:sz w:val="22"/>
          <w:szCs w:val="22"/>
          <w:rtl/>
          <w:lang w:bidi="fa-IR"/>
        </w:rPr>
        <w:t>6 ساعت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است که </w:t>
      </w:r>
      <w:r w:rsidR="00076014">
        <w:rPr>
          <w:rFonts w:cs="B Zar" w:hint="cs"/>
          <w:b/>
          <w:bCs/>
          <w:sz w:val="22"/>
          <w:szCs w:val="22"/>
          <w:rtl/>
          <w:lang w:bidi="fa-IR"/>
        </w:rPr>
        <w:t xml:space="preserve"> 4 جلسه یک و نیم ساعته و یک جلسه یک ساعته است.</w:t>
      </w:r>
    </w:p>
    <w:p w:rsidR="00D7165E" w:rsidRDefault="00A70520"/>
    <w:sectPr w:rsidR="00D7165E" w:rsidSect="004B7A3B">
      <w:footerReference w:type="even" r:id="rId6"/>
      <w:footerReference w:type="default" r:id="rId7"/>
      <w:pgSz w:w="16838" w:h="11906" w:orient="landscape" w:code="9"/>
      <w:pgMar w:top="284" w:right="284" w:bottom="284" w:left="28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20" w:rsidRDefault="00A70520" w:rsidP="00844450">
      <w:r>
        <w:separator/>
      </w:r>
    </w:p>
  </w:endnote>
  <w:endnote w:type="continuationSeparator" w:id="1">
    <w:p w:rsidR="00A70520" w:rsidRDefault="00A70520" w:rsidP="0084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9" w:rsidRDefault="00B43933" w:rsidP="002C476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EE39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96609" w:rsidRDefault="00A70520" w:rsidP="000110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9" w:rsidRDefault="00A70520" w:rsidP="000110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20" w:rsidRDefault="00A70520" w:rsidP="00844450">
      <w:r>
        <w:separator/>
      </w:r>
    </w:p>
  </w:footnote>
  <w:footnote w:type="continuationSeparator" w:id="1">
    <w:p w:rsidR="00A70520" w:rsidRDefault="00A70520" w:rsidP="00844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AAE"/>
    <w:rsid w:val="0005097F"/>
    <w:rsid w:val="0005206B"/>
    <w:rsid w:val="00065A71"/>
    <w:rsid w:val="00076014"/>
    <w:rsid w:val="000E19B0"/>
    <w:rsid w:val="00147202"/>
    <w:rsid w:val="001C4687"/>
    <w:rsid w:val="00384475"/>
    <w:rsid w:val="003E55B3"/>
    <w:rsid w:val="00411223"/>
    <w:rsid w:val="004B7A3B"/>
    <w:rsid w:val="006407C5"/>
    <w:rsid w:val="00844450"/>
    <w:rsid w:val="00845C56"/>
    <w:rsid w:val="00951EF2"/>
    <w:rsid w:val="00A109A0"/>
    <w:rsid w:val="00A55221"/>
    <w:rsid w:val="00A56AAE"/>
    <w:rsid w:val="00A70520"/>
    <w:rsid w:val="00AC76B7"/>
    <w:rsid w:val="00B42461"/>
    <w:rsid w:val="00B43933"/>
    <w:rsid w:val="00E04402"/>
    <w:rsid w:val="00E520E8"/>
    <w:rsid w:val="00E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A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A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AA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A56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0557781531</dc:creator>
  <cp:lastModifiedBy>0557781531</cp:lastModifiedBy>
  <cp:revision>2</cp:revision>
  <dcterms:created xsi:type="dcterms:W3CDTF">2018-05-06T10:27:00Z</dcterms:created>
  <dcterms:modified xsi:type="dcterms:W3CDTF">2018-05-06T10:27:00Z</dcterms:modified>
</cp:coreProperties>
</file>